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ED0C">
      <w:pPr>
        <w:spacing w:line="520" w:lineRule="exact"/>
        <w:jc w:val="center"/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报名表</w:t>
      </w:r>
    </w:p>
    <w:p w14:paraId="264F8430">
      <w:pPr>
        <w:spacing w:line="520" w:lineRule="exac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       </w:t>
      </w:r>
      <w:r>
        <w:rPr>
          <w:rFonts w:hint="eastAsia" w:ascii="楷体_GB2312" w:hAnsi="宋体" w:eastAsia="楷体_GB2312"/>
          <w:sz w:val="28"/>
          <w:szCs w:val="28"/>
        </w:rPr>
        <w:t xml:space="preserve">  填表时间：      年    月   日</w:t>
      </w:r>
      <w:r>
        <w:rPr>
          <w:rFonts w:ascii="宋体" w:hAnsi="宋体"/>
          <w:sz w:val="24"/>
        </w:rPr>
        <w:t xml:space="preserve">   </w:t>
      </w:r>
    </w:p>
    <w:tbl>
      <w:tblPr>
        <w:tblStyle w:val="5"/>
        <w:tblW w:w="86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"/>
        <w:gridCol w:w="1079"/>
        <w:gridCol w:w="411"/>
        <w:gridCol w:w="454"/>
        <w:gridCol w:w="369"/>
        <w:gridCol w:w="906"/>
        <w:gridCol w:w="533"/>
        <w:gridCol w:w="209"/>
        <w:gridCol w:w="614"/>
        <w:gridCol w:w="62"/>
        <w:gridCol w:w="1124"/>
        <w:gridCol w:w="10"/>
        <w:gridCol w:w="1929"/>
        <w:gridCol w:w="25"/>
      </w:tblGrid>
      <w:tr w14:paraId="7B4E3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330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0F7DA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1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1D059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A2158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1B158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1F587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  <w:p w14:paraId="72F7FE1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（周岁）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CF2B3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BE5AC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</w:t>
            </w:r>
          </w:p>
          <w:p w14:paraId="4554D5E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 w14:paraId="42265F9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 w14:paraId="6BB5DE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片</w:t>
            </w:r>
          </w:p>
        </w:tc>
      </w:tr>
      <w:tr w14:paraId="29C02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85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762E6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5889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EF179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8533B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27B98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E4CE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>周岁</w:t>
            </w: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F37F7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1B5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E6A47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ECD25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95040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F29F0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C13CD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 生 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71DF8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3E987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C2B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97F2F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 w14:paraId="534DE5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号码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0D04D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30ED81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lang w:eastAsia="zh-CN"/>
              </w:rPr>
              <w:t>育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37787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A4655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F302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8815D4">
            <w:pPr>
              <w:spacing w:line="34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户籍地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F999A7">
            <w:pPr>
              <w:spacing w:line="340" w:lineRule="exact"/>
              <w:ind w:firstLine="105" w:firstLineChars="42"/>
              <w:jc w:val="center"/>
              <w:rPr>
                <w:rFonts w:ascii="宋体" w:hAnsi="宋体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22291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现住址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C45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2D10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2F8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4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13FB26">
            <w:pPr>
              <w:spacing w:line="34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参加工作</w:t>
            </w:r>
            <w:r>
              <w:rPr>
                <w:rFonts w:ascii="宋体" w:hAnsi="宋体"/>
                <w:spacing w:val="6"/>
                <w:sz w:val="24"/>
              </w:rPr>
              <w:t>时</w:t>
            </w:r>
            <w:r>
              <w:rPr>
                <w:rFonts w:ascii="宋体" w:hAnsi="宋体"/>
                <w:spacing w:val="16"/>
                <w:sz w:val="24"/>
              </w:rPr>
              <w:t>间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9FB75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AEE553">
            <w:pPr>
              <w:spacing w:line="340" w:lineRule="exact"/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/>
                <w:spacing w:val="6"/>
                <w:sz w:val="24"/>
              </w:rPr>
              <w:t>政 治</w:t>
            </w:r>
          </w:p>
          <w:p w14:paraId="25DDC44B">
            <w:pPr>
              <w:spacing w:line="340" w:lineRule="exact"/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/>
                <w:spacing w:val="6"/>
                <w:sz w:val="24"/>
              </w:rPr>
              <w:t>面 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E0746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A97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有何专长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E170F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AA5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46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A32CE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CE8D9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</w:t>
            </w:r>
          </w:p>
          <w:p w14:paraId="68A432E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E460C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2F45">
            <w:pPr>
              <w:spacing w:line="34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毕业院校</w:t>
            </w:r>
          </w:p>
          <w:p w14:paraId="1C2EF76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系及专业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DB753B">
            <w:pPr>
              <w:spacing w:line="340" w:lineRule="exact"/>
              <w:ind w:firstLine="102"/>
              <w:jc w:val="center"/>
              <w:rPr>
                <w:rFonts w:ascii="宋体" w:hAnsi="宋体"/>
                <w:sz w:val="24"/>
              </w:rPr>
            </w:pPr>
          </w:p>
        </w:tc>
      </w:tr>
      <w:tr w14:paraId="50068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46" w:hRule="atLeas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B5E30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2EA51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  职</w:t>
            </w:r>
          </w:p>
          <w:p w14:paraId="29EEA16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0974B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184D">
            <w:pPr>
              <w:spacing w:line="34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毕业院校</w:t>
            </w:r>
          </w:p>
          <w:p w14:paraId="0A9BF292">
            <w:pPr>
              <w:spacing w:line="34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系及专业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599E8A">
            <w:pPr>
              <w:spacing w:line="340" w:lineRule="exact"/>
              <w:ind w:firstLine="102"/>
              <w:jc w:val="center"/>
              <w:rPr>
                <w:rFonts w:ascii="宋体" w:hAnsi="宋体"/>
                <w:sz w:val="24"/>
              </w:rPr>
            </w:pPr>
          </w:p>
        </w:tc>
      </w:tr>
      <w:tr w14:paraId="57481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574" w:hRule="atLeast"/>
          <w:jc w:val="center"/>
        </w:trPr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9D2A8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现工作单位及职务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0647F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AE040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75A98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0F0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283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5EE22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14:paraId="6FE1687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</w:t>
            </w:r>
          </w:p>
          <w:p w14:paraId="61A8BCB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</w:p>
          <w:p w14:paraId="49ED565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（从高中起）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66D59E">
            <w:pPr>
              <w:pStyle w:val="2"/>
              <w:spacing w:line="340" w:lineRule="exact"/>
              <w:ind w:right="-581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0ED6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2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06C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>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4BA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385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90B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3CE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C0E4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现工作单位、职务</w:t>
            </w:r>
          </w:p>
        </w:tc>
      </w:tr>
      <w:tr w14:paraId="2BC7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2942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B9F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404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4DD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B32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D4DF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2FE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BEA5A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6D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7E3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DD9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E58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DAB3E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C5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16619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FC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E43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13E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639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D77B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B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EC825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3CB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942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07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34D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6DA6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17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41C9E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C81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7B5D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A31F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161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588AD3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36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88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E795">
            <w:pPr>
              <w:pStyle w:val="2"/>
              <w:spacing w:line="340" w:lineRule="exact"/>
              <w:ind w:right="-581"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本人郑重承诺：</w:t>
            </w:r>
            <w:r>
              <w:rPr>
                <w:rFonts w:ascii="楷体" w:hAnsi="楷体" w:eastAsia="楷体"/>
                <w:sz w:val="24"/>
                <w:szCs w:val="24"/>
              </w:rPr>
              <w:t>以上所填信息内容均为</w:t>
            </w:r>
          </w:p>
          <w:p w14:paraId="502C2861">
            <w:pPr>
              <w:pStyle w:val="2"/>
              <w:spacing w:line="340" w:lineRule="exact"/>
              <w:ind w:right="-581"/>
              <w:jc w:val="left"/>
              <w:rPr>
                <w:rFonts w:hAnsi="宋体" w:eastAsia="宋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真实准确。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2F9">
            <w:pPr>
              <w:pStyle w:val="2"/>
              <w:spacing w:line="340" w:lineRule="exact"/>
              <w:ind w:right="-581" w:firstLine="235" w:firstLineChars="98"/>
              <w:rPr>
                <w:rFonts w:hAnsi="宋体" w:eastAsia="宋体"/>
                <w:sz w:val="24"/>
                <w:szCs w:val="24"/>
              </w:rPr>
            </w:pPr>
            <w:r>
              <w:rPr>
                <w:rFonts w:hAnsi="宋体" w:eastAsia="宋体"/>
                <w:sz w:val="24"/>
                <w:szCs w:val="24"/>
              </w:rPr>
              <w:t>本人签名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AC8925">
            <w:pPr>
              <w:pStyle w:val="2"/>
              <w:spacing w:line="340" w:lineRule="exact"/>
              <w:ind w:right="-581"/>
              <w:jc w:val="center"/>
              <w:rPr>
                <w:rFonts w:hAnsi="宋体" w:eastAsia="宋体"/>
                <w:sz w:val="24"/>
                <w:szCs w:val="24"/>
              </w:rPr>
            </w:pPr>
          </w:p>
        </w:tc>
      </w:tr>
      <w:tr w14:paraId="368B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65F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</w:t>
            </w:r>
            <w:r>
              <w:rPr>
                <w:rFonts w:ascii="宋体" w:hAnsi="宋体"/>
                <w:sz w:val="24"/>
              </w:rPr>
              <w:t>审核意见</w:t>
            </w:r>
          </w:p>
        </w:tc>
        <w:tc>
          <w:tcPr>
            <w:tcW w:w="7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1A5276E2">
            <w:pPr>
              <w:spacing w:line="34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  月     日      </w:t>
            </w:r>
          </w:p>
        </w:tc>
      </w:tr>
    </w:tbl>
    <w:p w14:paraId="73CEAE63"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22B0"/>
    <w:rsid w:val="64F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2024-11-19T08:42:00Z</dcterms:created>
  <dc:creator>于怀君</dc:creator>
  <cp:lastModifiedBy>于怀君</cp:lastModifiedBy>
  <dcterms:modified xsi:type="dcterms:W3CDTF">2024-11-19T08:43:57Z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F67B8277C82E4EDFB076D8D36C56BD99_11</vt:lpwstr>
  </property>
</Properties>
</file>