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eastAsia" w:ascii="黑体" w:hAnsi="黑体" w:eastAsia="黑体"/>
          <w:b w:val="0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 w:val="0"/>
          <w:bCs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line="560" w:lineRule="exact"/>
        <w:ind w:left="2" w:right="301" w:firstLine="0" w:firstLineChars="0"/>
        <w:jc w:val="center"/>
        <w:rPr>
          <w:rFonts w:ascii="方正小标宋简体" w:hAnsi="宋体" w:eastAsia="方正小标宋简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甘能化（庆阳）发电有限公司</w:t>
      </w:r>
      <w:r>
        <w:rPr>
          <w:rFonts w:hint="eastAsia" w:ascii="方正小标宋简体" w:hAnsi="Times New Roman" w:eastAsia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Times New Roman" w:eastAsia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Times New Roman" w:eastAsia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2"/>
        <w:tblW w:w="91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31"/>
        <w:gridCol w:w="527"/>
        <w:gridCol w:w="46"/>
        <w:gridCol w:w="574"/>
        <w:gridCol w:w="573"/>
        <w:gridCol w:w="431"/>
        <w:gridCol w:w="573"/>
        <w:gridCol w:w="718"/>
        <w:gridCol w:w="287"/>
        <w:gridCol w:w="1060"/>
        <w:gridCol w:w="1378"/>
        <w:gridCol w:w="1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正面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彩色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  <w:p>
            <w:pPr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29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担任现职级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熟练应用何种专业技术及有何特长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3" w:hRule="atLeast"/>
        </w:trPr>
        <w:tc>
          <w:tcPr>
            <w:tcW w:w="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63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71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303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276" w:firstLineChars="1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276" w:firstLineChars="1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276" w:firstLineChars="1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276" w:firstLineChars="1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52" w:firstLineChars="2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本人承诺所填信息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及提供报名资料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真实有效，如有虚假，愿意承担一切后果。</w:t>
            </w: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widowControl/>
              <w:spacing w:line="340" w:lineRule="exact"/>
              <w:ind w:firstLine="4140" w:firstLineChars="15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承诺人（签字）： </w:t>
            </w: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3B704A-7567-4B8E-B492-1142C43A2D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D50BBD-88A0-44C5-8CBF-42B86AD65D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28551399-DF50-4B9B-81B7-60A37BAFC6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A337D87-3BEF-4C50-AA9E-5E6407A260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YmZkMzc5MmU1OTM1NGFkM2UwYjZmMzJkM2UxYmQifQ=="/>
  </w:docVars>
  <w:rsids>
    <w:rsidRoot w:val="51172FE3"/>
    <w:rsid w:val="0AC3426F"/>
    <w:rsid w:val="155C5415"/>
    <w:rsid w:val="221A3498"/>
    <w:rsid w:val="2A2542B1"/>
    <w:rsid w:val="47A02260"/>
    <w:rsid w:val="511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2024-11-12T03:20:00Z</dcterms:created>
  <dc:creator>为希望而立</dc:creator>
  <cp:lastModifiedBy>木木</cp:lastModifiedBy>
  <dcterms:modified xsi:type="dcterms:W3CDTF">2024-11-14T08:44:08Z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342370335C1E4883B3F9F510E5F4638A_11</vt:lpwstr>
  </property>
</Properties>
</file>